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55644F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44F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комплектующих для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55644F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534432,88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5644F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E2BC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2025-11-11T07:31:00Z</dcterms:modified>
</cp:coreProperties>
</file>